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5127" w:type="pct"/>
        <w:tblLayout w:type="fixed"/>
        <w:tblLook w:val="04A0" w:firstRow="1" w:lastRow="0" w:firstColumn="1" w:lastColumn="0" w:noHBand="0" w:noVBand="1"/>
      </w:tblPr>
      <w:tblGrid>
        <w:gridCol w:w="390"/>
        <w:gridCol w:w="5105"/>
        <w:gridCol w:w="1558"/>
        <w:gridCol w:w="2471"/>
      </w:tblGrid>
      <w:tr w:rsidR="001E11A2" w:rsidRPr="00596617" w:rsidTr="0049744F">
        <w:trPr>
          <w:trHeight w:val="983"/>
        </w:trPr>
        <w:tc>
          <w:tcPr>
            <w:tcW w:w="5000" w:type="pct"/>
            <w:gridSpan w:val="4"/>
            <w:shd w:val="clear" w:color="auto" w:fill="B8CCE4" w:themeFill="accent1" w:themeFillTint="66"/>
            <w:vAlign w:val="center"/>
          </w:tcPr>
          <w:p w:rsidR="001E11A2" w:rsidRPr="00596617" w:rsidRDefault="001E11A2" w:rsidP="0049744F">
            <w:pPr>
              <w:spacing w:line="276" w:lineRule="auto"/>
              <w:jc w:val="center"/>
              <w:outlineLvl w:val="0"/>
              <w:rPr>
                <w:rFonts w:ascii="Myriad Pro" w:hAnsi="Myriad Pro" w:cs="Arial"/>
                <w:b/>
                <w:caps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b/>
                <w:caps/>
                <w:sz w:val="20"/>
                <w:szCs w:val="20"/>
              </w:rPr>
              <w:t>POrządek obrad</w:t>
            </w:r>
          </w:p>
          <w:p w:rsidR="001E11A2" w:rsidRPr="00596617" w:rsidRDefault="00CF5375" w:rsidP="0049744F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X</w:t>
            </w:r>
            <w:r w:rsidR="00B159C0" w:rsidRPr="00596617">
              <w:rPr>
                <w:rFonts w:ascii="Myriad Pro" w:hAnsi="Myriad Pro" w:cs="Arial"/>
                <w:sz w:val="20"/>
                <w:szCs w:val="20"/>
              </w:rPr>
              <w:t>X</w:t>
            </w:r>
            <w:r w:rsidR="00F36155" w:rsidRPr="00596617">
              <w:rPr>
                <w:rFonts w:ascii="Myriad Pro" w:hAnsi="Myriad Pro" w:cs="Arial"/>
                <w:sz w:val="20"/>
                <w:szCs w:val="20"/>
              </w:rPr>
              <w:t>I</w:t>
            </w:r>
            <w:r w:rsidR="00ED43D6" w:rsidRPr="00596617">
              <w:rPr>
                <w:rFonts w:ascii="Myriad Pro" w:hAnsi="Myriad Pro" w:cs="Arial"/>
                <w:sz w:val="20"/>
                <w:szCs w:val="20"/>
              </w:rPr>
              <w:t>I</w:t>
            </w:r>
            <w:r w:rsidR="00844DF9" w:rsidRPr="00596617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1E11A2" w:rsidRPr="00596617">
              <w:rPr>
                <w:rFonts w:ascii="Myriad Pro" w:hAnsi="Myriad Pro" w:cs="Arial"/>
                <w:sz w:val="20"/>
                <w:szCs w:val="20"/>
              </w:rPr>
              <w:t xml:space="preserve">posiedzenia Komitetu Monitorującego </w:t>
            </w:r>
            <w:r w:rsidR="0049744F">
              <w:rPr>
                <w:rFonts w:ascii="Myriad Pro" w:hAnsi="Myriad Pro" w:cs="Arial"/>
                <w:sz w:val="20"/>
                <w:szCs w:val="20"/>
              </w:rPr>
              <w:br/>
            </w:r>
            <w:r w:rsidR="001E11A2" w:rsidRPr="00596617">
              <w:rPr>
                <w:rFonts w:ascii="Myriad Pro" w:hAnsi="Myriad Pro" w:cs="Arial"/>
                <w:sz w:val="20"/>
                <w:szCs w:val="20"/>
              </w:rPr>
              <w:t>RPO Województwa Zachodniopomorskiego 2014-2020</w:t>
            </w:r>
          </w:p>
          <w:p w:rsidR="001E11A2" w:rsidRPr="00596617" w:rsidRDefault="001E11A2" w:rsidP="0049744F">
            <w:pPr>
              <w:spacing w:line="276" w:lineRule="auto"/>
              <w:jc w:val="center"/>
              <w:rPr>
                <w:rFonts w:ascii="Myriad Pro" w:hAnsi="Myriad Pro" w:cs="Arial"/>
                <w:b/>
                <w:caps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Szczecin,</w:t>
            </w:r>
            <w:r w:rsidR="00844DF9" w:rsidRPr="00596617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ED43D6" w:rsidRPr="00596617">
              <w:rPr>
                <w:rFonts w:ascii="Myriad Pro" w:hAnsi="Myriad Pro" w:cs="Arial"/>
                <w:b/>
                <w:sz w:val="20"/>
                <w:szCs w:val="20"/>
              </w:rPr>
              <w:t>25</w:t>
            </w:r>
            <w:r w:rsidR="00844DF9" w:rsidRPr="00596617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C727BA" w:rsidRPr="00596617">
              <w:rPr>
                <w:rFonts w:ascii="Myriad Pro" w:hAnsi="Myriad Pro" w:cs="Arial"/>
                <w:b/>
                <w:sz w:val="20"/>
                <w:szCs w:val="20"/>
              </w:rPr>
              <w:t>lutego</w:t>
            </w:r>
            <w:r w:rsidR="00ED43D6" w:rsidRPr="00596617">
              <w:rPr>
                <w:rFonts w:ascii="Myriad Pro" w:hAnsi="Myriad Pro" w:cs="Arial"/>
                <w:b/>
                <w:sz w:val="20"/>
                <w:szCs w:val="20"/>
              </w:rPr>
              <w:t xml:space="preserve"> 2021</w:t>
            </w:r>
            <w:r w:rsidRPr="00596617">
              <w:rPr>
                <w:rFonts w:ascii="Myriad Pro" w:hAnsi="Myriad Pro" w:cs="Arial"/>
                <w:b/>
                <w:sz w:val="20"/>
                <w:szCs w:val="20"/>
              </w:rPr>
              <w:t xml:space="preserve"> r.</w:t>
            </w:r>
          </w:p>
        </w:tc>
      </w:tr>
      <w:tr w:rsidR="001E11A2" w:rsidRPr="00596617" w:rsidTr="0049744F">
        <w:trPr>
          <w:trHeight w:val="520"/>
        </w:trPr>
        <w:tc>
          <w:tcPr>
            <w:tcW w:w="205" w:type="pct"/>
            <w:vAlign w:val="center"/>
          </w:tcPr>
          <w:p w:rsidR="001E11A2" w:rsidRPr="00596617" w:rsidRDefault="001E11A2" w:rsidP="0049744F">
            <w:pPr>
              <w:pStyle w:val="Akapitzlist"/>
              <w:numPr>
                <w:ilvl w:val="0"/>
                <w:numId w:val="21"/>
              </w:numPr>
              <w:tabs>
                <w:tab w:val="left" w:pos="57"/>
                <w:tab w:val="left" w:pos="107"/>
              </w:tabs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Otwarcie obrad</w:t>
            </w:r>
          </w:p>
        </w:tc>
        <w:tc>
          <w:tcPr>
            <w:tcW w:w="818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1E11A2" w:rsidRPr="00596617" w:rsidTr="0049744F">
        <w:trPr>
          <w:trHeight w:val="520"/>
        </w:trPr>
        <w:tc>
          <w:tcPr>
            <w:tcW w:w="205" w:type="pct"/>
            <w:vAlign w:val="center"/>
          </w:tcPr>
          <w:p w:rsidR="001E11A2" w:rsidRPr="00596617" w:rsidRDefault="001E11A2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Przyjęcie porządku obrad</w:t>
            </w:r>
          </w:p>
        </w:tc>
        <w:tc>
          <w:tcPr>
            <w:tcW w:w="818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1297" w:type="pct"/>
            <w:vAlign w:val="center"/>
          </w:tcPr>
          <w:p w:rsidR="001E11A2" w:rsidRPr="00596617" w:rsidRDefault="001E11A2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7C5E81" w:rsidRPr="00596617" w:rsidTr="0049744F">
        <w:trPr>
          <w:trHeight w:val="520"/>
        </w:trPr>
        <w:tc>
          <w:tcPr>
            <w:tcW w:w="205" w:type="pct"/>
            <w:vAlign w:val="center"/>
          </w:tcPr>
          <w:p w:rsidR="007C5E81" w:rsidRPr="00596617" w:rsidRDefault="007C5E81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7C5E81" w:rsidRPr="00596617" w:rsidRDefault="007C5E81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 xml:space="preserve">Przyjęcie zmian w Regulaminie </w:t>
            </w:r>
            <w:r w:rsidR="00ED43D6" w:rsidRPr="00596617">
              <w:rPr>
                <w:rFonts w:ascii="Myriad Pro" w:hAnsi="Myriad Pro" w:cs="Arial"/>
                <w:sz w:val="20"/>
                <w:szCs w:val="20"/>
              </w:rPr>
              <w:t>Komitetu Monitorującego RPO WZ 2014-2020</w:t>
            </w:r>
          </w:p>
        </w:tc>
        <w:tc>
          <w:tcPr>
            <w:tcW w:w="818" w:type="pct"/>
            <w:vAlign w:val="center"/>
          </w:tcPr>
          <w:p w:rsidR="007C5E81" w:rsidRPr="00596617" w:rsidRDefault="00ED43D6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1297" w:type="pct"/>
            <w:vAlign w:val="center"/>
          </w:tcPr>
          <w:p w:rsidR="007C5E81" w:rsidRPr="00596617" w:rsidRDefault="00ED43D6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EF64F1" w:rsidRPr="00596617" w:rsidTr="0049744F">
        <w:tc>
          <w:tcPr>
            <w:tcW w:w="205" w:type="pct"/>
            <w:shd w:val="clear" w:color="auto" w:fill="B8CCE4" w:themeFill="accent1" w:themeFillTint="66"/>
            <w:vAlign w:val="center"/>
          </w:tcPr>
          <w:p w:rsidR="00EF64F1" w:rsidRPr="00596617" w:rsidRDefault="00EF64F1" w:rsidP="0049744F">
            <w:pPr>
              <w:pStyle w:val="Akapitzlist"/>
              <w:ind w:left="360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4795" w:type="pct"/>
            <w:gridSpan w:val="3"/>
            <w:shd w:val="clear" w:color="auto" w:fill="B8CCE4" w:themeFill="accent1" w:themeFillTint="66"/>
            <w:vAlign w:val="center"/>
          </w:tcPr>
          <w:p w:rsidR="00EF64F1" w:rsidRPr="00596617" w:rsidRDefault="00EF64F1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b/>
                <w:sz w:val="20"/>
                <w:szCs w:val="20"/>
              </w:rPr>
              <w:t>Prezentacja i przyjęcie kryteriów wyboru pr</w:t>
            </w:r>
            <w:r w:rsidR="004F11D0" w:rsidRPr="00596617">
              <w:rPr>
                <w:rFonts w:ascii="Myriad Pro" w:hAnsi="Myriad Pro" w:cs="Arial"/>
                <w:b/>
                <w:sz w:val="20"/>
                <w:szCs w:val="20"/>
              </w:rPr>
              <w:t>ojektów dla działa</w:t>
            </w:r>
            <w:r w:rsidR="00834341">
              <w:rPr>
                <w:rFonts w:ascii="Myriad Pro" w:hAnsi="Myriad Pro" w:cs="Arial"/>
                <w:b/>
                <w:sz w:val="20"/>
                <w:szCs w:val="20"/>
              </w:rPr>
              <w:t>nia</w:t>
            </w:r>
            <w:r w:rsidR="004F11D0" w:rsidRPr="00596617">
              <w:rPr>
                <w:rFonts w:ascii="Myriad Pro" w:hAnsi="Myriad Pro" w:cs="Arial"/>
                <w:b/>
                <w:sz w:val="20"/>
                <w:szCs w:val="20"/>
              </w:rPr>
              <w:t xml:space="preserve"> w ramach EFRR</w:t>
            </w:r>
            <w:r w:rsidRPr="00596617">
              <w:rPr>
                <w:rFonts w:ascii="Myriad Pro" w:hAnsi="Myriad Pro" w:cs="Arial"/>
                <w:b/>
                <w:sz w:val="20"/>
                <w:szCs w:val="20"/>
              </w:rPr>
              <w:t>:</w:t>
            </w:r>
          </w:p>
        </w:tc>
      </w:tr>
      <w:tr w:rsidR="00EF64F1" w:rsidRPr="00596617" w:rsidTr="0049744F">
        <w:tc>
          <w:tcPr>
            <w:tcW w:w="205" w:type="pct"/>
            <w:vAlign w:val="center"/>
          </w:tcPr>
          <w:p w:rsidR="00EF64F1" w:rsidRPr="00596617" w:rsidRDefault="00EF64F1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EF64F1" w:rsidRPr="00596617" w:rsidRDefault="004F11D0" w:rsidP="00573A05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 w:rsidRPr="00596617"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1.14 Wzmocnienie pozycji regionalnej gospodarki </w:t>
            </w:r>
            <w:r w:rsidR="0049744F">
              <w:rPr>
                <w:rFonts w:ascii="Myriad Pro" w:hAnsi="Myriad Pro" w:cs="Arial"/>
                <w:sz w:val="20"/>
                <w:szCs w:val="20"/>
                <w:lang w:eastAsia="ar-SA"/>
              </w:rPr>
              <w:br/>
            </w:r>
            <w:r w:rsidRPr="00596617"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w wymiarze krajowym i międzynarodowym </w:t>
            </w:r>
            <w:r w:rsidR="0049744F">
              <w:rPr>
                <w:rFonts w:ascii="Myriad Pro" w:hAnsi="Myriad Pro" w:cs="Arial"/>
                <w:sz w:val="20"/>
                <w:szCs w:val="20"/>
                <w:lang w:eastAsia="ar-SA"/>
              </w:rPr>
              <w:br/>
            </w:r>
            <w:r w:rsidRPr="00596617">
              <w:rPr>
                <w:rFonts w:ascii="Myriad Pro" w:hAnsi="Myriad Pro" w:cs="Arial"/>
                <w:sz w:val="20"/>
                <w:szCs w:val="20"/>
                <w:lang w:eastAsia="ar-SA"/>
              </w:rPr>
              <w:t>(tryb pozakonkursowy)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EF64F1" w:rsidRPr="00596617" w:rsidRDefault="007260AB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prezentacja/</w:t>
            </w:r>
            <w:r w:rsidRPr="00596617">
              <w:rPr>
                <w:rFonts w:ascii="Myriad Pro" w:hAnsi="Myriad Pro" w:cs="Arial"/>
                <w:sz w:val="20"/>
                <w:szCs w:val="20"/>
              </w:rPr>
              <w:br/>
              <w:t>głosowanie</w:t>
            </w:r>
          </w:p>
        </w:tc>
        <w:tc>
          <w:tcPr>
            <w:tcW w:w="1297" w:type="pct"/>
            <w:vAlign w:val="center"/>
          </w:tcPr>
          <w:p w:rsidR="00EF64F1" w:rsidRPr="00596617" w:rsidRDefault="00E93D69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Przedstawiciel IZ RPO WZ</w:t>
            </w:r>
          </w:p>
        </w:tc>
      </w:tr>
      <w:tr w:rsidR="002051FD" w:rsidRPr="00596617" w:rsidTr="0049744F">
        <w:trPr>
          <w:trHeight w:val="539"/>
        </w:trPr>
        <w:tc>
          <w:tcPr>
            <w:tcW w:w="205" w:type="pct"/>
            <w:shd w:val="clear" w:color="auto" w:fill="B8CCE4" w:themeFill="accent1" w:themeFillTint="66"/>
            <w:vAlign w:val="center"/>
          </w:tcPr>
          <w:p w:rsidR="002051FD" w:rsidRPr="00596617" w:rsidRDefault="002051FD" w:rsidP="0049744F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4795" w:type="pct"/>
            <w:gridSpan w:val="3"/>
            <w:shd w:val="clear" w:color="auto" w:fill="B8CCE4" w:themeFill="accent1" w:themeFillTint="66"/>
            <w:vAlign w:val="center"/>
          </w:tcPr>
          <w:p w:rsidR="002051FD" w:rsidRPr="00596617" w:rsidRDefault="002051FD" w:rsidP="00834341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b/>
                <w:sz w:val="20"/>
                <w:szCs w:val="20"/>
              </w:rPr>
              <w:t>Prezentacj</w:t>
            </w:r>
            <w:r w:rsidR="00834341">
              <w:rPr>
                <w:rFonts w:ascii="Myriad Pro" w:hAnsi="Myriad Pro" w:cs="Arial"/>
                <w:b/>
                <w:sz w:val="20"/>
                <w:szCs w:val="20"/>
              </w:rPr>
              <w:t xml:space="preserve">e dotyczące Regionalnego Programu Operacyjnego </w:t>
            </w:r>
            <w:bookmarkStart w:id="0" w:name="_GoBack"/>
            <w:bookmarkEnd w:id="0"/>
            <w:r w:rsidR="00834341">
              <w:rPr>
                <w:rFonts w:ascii="Myriad Pro" w:hAnsi="Myriad Pro" w:cs="Arial"/>
                <w:b/>
                <w:sz w:val="20"/>
                <w:szCs w:val="20"/>
              </w:rPr>
              <w:t xml:space="preserve">Województwa Zachodniopomorskiego </w:t>
            </w:r>
            <w:r w:rsidRPr="00596617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</w:tc>
      </w:tr>
      <w:tr w:rsidR="002051FD" w:rsidRPr="00596617" w:rsidTr="0049744F">
        <w:trPr>
          <w:trHeight w:val="539"/>
        </w:trPr>
        <w:tc>
          <w:tcPr>
            <w:tcW w:w="205" w:type="pct"/>
            <w:vAlign w:val="center"/>
          </w:tcPr>
          <w:p w:rsidR="002051FD" w:rsidRPr="00596617" w:rsidRDefault="002051FD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2051FD" w:rsidRPr="00596617" w:rsidRDefault="007C5E81" w:rsidP="0049744F">
            <w:pPr>
              <w:spacing w:line="276" w:lineRule="auto"/>
              <w:rPr>
                <w:rFonts w:ascii="Myriad Pro" w:hAnsi="Myriad Pro"/>
                <w:sz w:val="20"/>
                <w:szCs w:val="20"/>
                <w:lang w:eastAsia="ar-SA"/>
              </w:rPr>
            </w:pPr>
            <w:r w:rsidRPr="00596617">
              <w:rPr>
                <w:rFonts w:ascii="Myriad Pro" w:hAnsi="Myriad Pro" w:cs="Arial"/>
                <w:sz w:val="20"/>
                <w:szCs w:val="20"/>
                <w:lang w:eastAsia="ar-SA"/>
              </w:rPr>
              <w:t>Prezentacja stanu wdrażania RPO WZ</w:t>
            </w:r>
            <w:r w:rsidR="0049744F"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 2014-2020</w:t>
            </w:r>
          </w:p>
        </w:tc>
        <w:tc>
          <w:tcPr>
            <w:tcW w:w="818" w:type="pct"/>
            <w:vAlign w:val="center"/>
          </w:tcPr>
          <w:p w:rsidR="002051FD" w:rsidRPr="00596617" w:rsidRDefault="002051FD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2051FD" w:rsidRPr="00596617" w:rsidRDefault="002051FD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Przedstawiciel IZ RPO WZ</w:t>
            </w:r>
          </w:p>
        </w:tc>
      </w:tr>
      <w:tr w:rsidR="004F11D0" w:rsidRPr="00596617" w:rsidTr="0049744F">
        <w:trPr>
          <w:trHeight w:val="539"/>
        </w:trPr>
        <w:tc>
          <w:tcPr>
            <w:tcW w:w="205" w:type="pct"/>
            <w:vAlign w:val="center"/>
          </w:tcPr>
          <w:p w:rsidR="004F11D0" w:rsidRPr="00596617" w:rsidRDefault="004F11D0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4F11D0" w:rsidRPr="00596617" w:rsidRDefault="004F11D0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 w:rsidRPr="00596617"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Prezentacja </w:t>
            </w:r>
            <w:r w:rsidR="007C5E81" w:rsidRPr="00596617">
              <w:rPr>
                <w:rFonts w:ascii="Myriad Pro" w:hAnsi="Myriad Pro" w:cs="Arial"/>
                <w:sz w:val="20"/>
                <w:szCs w:val="20"/>
                <w:lang w:eastAsia="ar-SA"/>
              </w:rPr>
              <w:t>stanu pr</w:t>
            </w:r>
            <w:r w:rsidR="0049744F">
              <w:rPr>
                <w:rFonts w:ascii="Myriad Pro" w:hAnsi="Myriad Pro" w:cs="Arial"/>
                <w:sz w:val="20"/>
                <w:szCs w:val="20"/>
                <w:lang w:eastAsia="ar-SA"/>
              </w:rPr>
              <w:t>zygotowań do perspektywy UE 2021-2027</w:t>
            </w:r>
          </w:p>
        </w:tc>
        <w:tc>
          <w:tcPr>
            <w:tcW w:w="818" w:type="pct"/>
            <w:vAlign w:val="center"/>
          </w:tcPr>
          <w:p w:rsidR="004F11D0" w:rsidRPr="00596617" w:rsidRDefault="004F11D0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4F11D0" w:rsidRPr="00596617" w:rsidRDefault="004F11D0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Przedstawiciel IZ RPO WZ</w:t>
            </w:r>
          </w:p>
        </w:tc>
      </w:tr>
      <w:tr w:rsidR="002051FD" w:rsidRPr="00596617" w:rsidTr="0049744F">
        <w:trPr>
          <w:trHeight w:val="539"/>
        </w:trPr>
        <w:tc>
          <w:tcPr>
            <w:tcW w:w="205" w:type="pct"/>
            <w:vAlign w:val="center"/>
          </w:tcPr>
          <w:p w:rsidR="002051FD" w:rsidRPr="00596617" w:rsidRDefault="002051FD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2051FD" w:rsidRPr="00596617" w:rsidRDefault="002051FD" w:rsidP="0049744F">
            <w:pPr>
              <w:suppressAutoHyphens/>
              <w:spacing w:line="276" w:lineRule="auto"/>
              <w:rPr>
                <w:rFonts w:ascii="Myriad Pro" w:hAnsi="Myriad Pro" w:cs="Arial"/>
                <w:sz w:val="20"/>
                <w:szCs w:val="20"/>
                <w:lang w:eastAsia="ar-SA"/>
              </w:rPr>
            </w:pPr>
            <w:r w:rsidRPr="00596617">
              <w:rPr>
                <w:rFonts w:ascii="Myriad Pro" w:hAnsi="Myriad Pro" w:cs="Arial"/>
                <w:sz w:val="20"/>
                <w:szCs w:val="20"/>
                <w:lang w:eastAsia="ar-SA"/>
              </w:rPr>
              <w:t xml:space="preserve">Sprawy różne i wolne wnioski </w:t>
            </w:r>
          </w:p>
        </w:tc>
        <w:tc>
          <w:tcPr>
            <w:tcW w:w="818" w:type="pct"/>
            <w:vAlign w:val="center"/>
          </w:tcPr>
          <w:p w:rsidR="002051FD" w:rsidRPr="00596617" w:rsidRDefault="002051FD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2051FD" w:rsidRPr="00596617" w:rsidRDefault="002051FD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2051FD" w:rsidRPr="00596617" w:rsidTr="0049744F">
        <w:trPr>
          <w:trHeight w:val="540"/>
        </w:trPr>
        <w:tc>
          <w:tcPr>
            <w:tcW w:w="205" w:type="pct"/>
            <w:vAlign w:val="center"/>
          </w:tcPr>
          <w:p w:rsidR="002051FD" w:rsidRPr="00596617" w:rsidRDefault="002051FD" w:rsidP="0049744F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680" w:type="pct"/>
            <w:vAlign w:val="center"/>
          </w:tcPr>
          <w:p w:rsidR="002051FD" w:rsidRPr="00596617" w:rsidRDefault="002051FD" w:rsidP="0049744F">
            <w:pPr>
              <w:spacing w:before="60" w:after="30"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 xml:space="preserve">Zamknięcie obrad </w:t>
            </w:r>
          </w:p>
        </w:tc>
        <w:tc>
          <w:tcPr>
            <w:tcW w:w="818" w:type="pct"/>
            <w:vAlign w:val="center"/>
          </w:tcPr>
          <w:p w:rsidR="002051FD" w:rsidRPr="00596617" w:rsidRDefault="002051FD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297" w:type="pct"/>
            <w:vAlign w:val="center"/>
          </w:tcPr>
          <w:p w:rsidR="002051FD" w:rsidRPr="00596617" w:rsidRDefault="002051FD" w:rsidP="0049744F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596617"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</w:tbl>
    <w:p w:rsidR="00735A76" w:rsidRPr="00C561F8" w:rsidRDefault="00735A76" w:rsidP="00B61B44">
      <w:pPr>
        <w:rPr>
          <w:rFonts w:ascii="Myriad Pro" w:hAnsi="Myriad Pro" w:cs="Arial"/>
          <w:sz w:val="20"/>
          <w:szCs w:val="20"/>
        </w:rPr>
      </w:pPr>
    </w:p>
    <w:p w:rsidR="004B278F" w:rsidRPr="00C561F8" w:rsidRDefault="004B278F" w:rsidP="00B61B44">
      <w:pPr>
        <w:rPr>
          <w:rFonts w:ascii="Myriad Pro" w:hAnsi="Myriad Pro" w:cs="Arial"/>
          <w:sz w:val="20"/>
          <w:szCs w:val="20"/>
        </w:rPr>
      </w:pPr>
    </w:p>
    <w:sectPr w:rsidR="004B278F" w:rsidRPr="00C561F8" w:rsidSect="000449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BA6" w:rsidRDefault="00DB2BA6" w:rsidP="002F587E">
      <w:r>
        <w:separator/>
      </w:r>
    </w:p>
  </w:endnote>
  <w:endnote w:type="continuationSeparator" w:id="0">
    <w:p w:rsidR="00DB2BA6" w:rsidRDefault="00DB2BA6" w:rsidP="002F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124" w:rsidRDefault="007671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124" w:rsidRDefault="0076712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124" w:rsidRDefault="007671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BA6" w:rsidRDefault="00DB2BA6" w:rsidP="002F587E">
      <w:r>
        <w:separator/>
      </w:r>
    </w:p>
  </w:footnote>
  <w:footnote w:type="continuationSeparator" w:id="0">
    <w:p w:rsidR="00DB2BA6" w:rsidRDefault="00DB2BA6" w:rsidP="002F5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124" w:rsidRDefault="007671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124" w:rsidRDefault="00767124" w:rsidP="002F587E">
    <w:pPr>
      <w:pStyle w:val="Nagwek"/>
      <w:jc w:val="center"/>
    </w:pPr>
    <w:r w:rsidRPr="001E11A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-419887</wp:posOffset>
          </wp:positionH>
          <wp:positionV relativeFrom="paragraph">
            <wp:posOffset>-208178</wp:posOffset>
          </wp:positionV>
          <wp:extent cx="6754825" cy="504748"/>
          <wp:effectExtent l="19050" t="0" r="0" b="0"/>
          <wp:wrapNone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ąg logotypów-flaga RP_PZ_UE-EFSiI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1320" cy="502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67124" w:rsidRDefault="0076712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124" w:rsidRDefault="007671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3533"/>
    <w:multiLevelType w:val="hybridMultilevel"/>
    <w:tmpl w:val="5024F8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366C7F"/>
    <w:multiLevelType w:val="hybridMultilevel"/>
    <w:tmpl w:val="ED1842E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C65984"/>
    <w:multiLevelType w:val="hybridMultilevel"/>
    <w:tmpl w:val="45C4D904"/>
    <w:lvl w:ilvl="0" w:tplc="039CBA58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AC463A"/>
    <w:multiLevelType w:val="hybridMultilevel"/>
    <w:tmpl w:val="CCB0145A"/>
    <w:lvl w:ilvl="0" w:tplc="2DC2C514">
      <w:start w:val="1"/>
      <w:numFmt w:val="decimal"/>
      <w:lvlText w:val="%1."/>
      <w:lvlJc w:val="left"/>
      <w:pPr>
        <w:tabs>
          <w:tab w:val="num" w:pos="787"/>
        </w:tabs>
        <w:ind w:left="7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3361CE"/>
    <w:multiLevelType w:val="hybridMultilevel"/>
    <w:tmpl w:val="CD1E8074"/>
    <w:lvl w:ilvl="0" w:tplc="8A788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3E65"/>
    <w:multiLevelType w:val="hybridMultilevel"/>
    <w:tmpl w:val="F13C0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83433"/>
    <w:multiLevelType w:val="hybridMultilevel"/>
    <w:tmpl w:val="94C864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AF03B61"/>
    <w:multiLevelType w:val="hybridMultilevel"/>
    <w:tmpl w:val="4296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1536E2"/>
    <w:multiLevelType w:val="hybridMultilevel"/>
    <w:tmpl w:val="8BD881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FD6642"/>
    <w:multiLevelType w:val="hybridMultilevel"/>
    <w:tmpl w:val="A1D02A2C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A703FA"/>
    <w:multiLevelType w:val="hybridMultilevel"/>
    <w:tmpl w:val="E268351E"/>
    <w:lvl w:ilvl="0" w:tplc="183C20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EF0DF8"/>
    <w:multiLevelType w:val="hybridMultilevel"/>
    <w:tmpl w:val="D92AB0EA"/>
    <w:lvl w:ilvl="0" w:tplc="6EDE962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33BDF"/>
    <w:multiLevelType w:val="hybridMultilevel"/>
    <w:tmpl w:val="C30C4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501404"/>
    <w:multiLevelType w:val="hybridMultilevel"/>
    <w:tmpl w:val="99864FE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723B4A"/>
    <w:multiLevelType w:val="hybridMultilevel"/>
    <w:tmpl w:val="0C92807A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190DF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3D118F"/>
    <w:multiLevelType w:val="hybridMultilevel"/>
    <w:tmpl w:val="B9A0A30E"/>
    <w:lvl w:ilvl="0" w:tplc="185A9B16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217C4FE8"/>
    <w:multiLevelType w:val="hybridMultilevel"/>
    <w:tmpl w:val="61F2D4EE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5C289A"/>
    <w:multiLevelType w:val="hybridMultilevel"/>
    <w:tmpl w:val="F782E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CB6D04"/>
    <w:multiLevelType w:val="hybridMultilevel"/>
    <w:tmpl w:val="B2F02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D56E0"/>
    <w:multiLevelType w:val="multilevel"/>
    <w:tmpl w:val="45926B70"/>
    <w:lvl w:ilvl="0">
      <w:start w:val="13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30"/>
      <w:numFmt w:val="decimal"/>
      <w:lvlText w:val="%1.%2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2">
      <w:start w:val="14"/>
      <w:numFmt w:val="decimal"/>
      <w:lvlText w:val="%1.%2-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30"/>
      <w:numFmt w:val="decimal"/>
      <w:lvlText w:val="%1.%2-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20">
    <w:nsid w:val="407756FC"/>
    <w:multiLevelType w:val="hybridMultilevel"/>
    <w:tmpl w:val="B420C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D85454"/>
    <w:multiLevelType w:val="hybridMultilevel"/>
    <w:tmpl w:val="E07CAE48"/>
    <w:lvl w:ilvl="0" w:tplc="181A085C">
      <w:start w:val="1"/>
      <w:numFmt w:val="bullet"/>
      <w:lvlText w:val="­"/>
      <w:lvlJc w:val="left"/>
      <w:pPr>
        <w:ind w:left="1080" w:hanging="360"/>
      </w:pPr>
      <w:rPr>
        <w:rFonts w:ascii="Agency FB" w:hAnsi="Agency FB" w:hint="default"/>
        <w:b w:val="0"/>
        <w:i w:val="0"/>
        <w:color w:val="auto"/>
        <w:sz w:val="18"/>
        <w:u w:val="none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FCC088C"/>
    <w:multiLevelType w:val="hybridMultilevel"/>
    <w:tmpl w:val="EA649E74"/>
    <w:lvl w:ilvl="0" w:tplc="B5C84E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0C31A50"/>
    <w:multiLevelType w:val="hybridMultilevel"/>
    <w:tmpl w:val="EB3044D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3B05E24"/>
    <w:multiLevelType w:val="multilevel"/>
    <w:tmpl w:val="8B162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54784349"/>
    <w:multiLevelType w:val="hybridMultilevel"/>
    <w:tmpl w:val="0EDA4020"/>
    <w:lvl w:ilvl="0" w:tplc="2190D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870BED"/>
    <w:multiLevelType w:val="multilevel"/>
    <w:tmpl w:val="482C2BAA"/>
    <w:lvl w:ilvl="0">
      <w:start w:val="9"/>
      <w:numFmt w:val="decimal"/>
      <w:lvlText w:val="%1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1">
      <w:numFmt w:val="decimalZero"/>
      <w:lvlText w:val="%1.%2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3"/>
      <w:numFmt w:val="decimal"/>
      <w:lvlText w:val="%1.%2-%3.0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abstractNum w:abstractNumId="27">
    <w:nsid w:val="570B11F9"/>
    <w:multiLevelType w:val="hybridMultilevel"/>
    <w:tmpl w:val="782A6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FB609B"/>
    <w:multiLevelType w:val="hybridMultilevel"/>
    <w:tmpl w:val="AD1A70C8"/>
    <w:lvl w:ilvl="0" w:tplc="B5C84EB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E9A0B06"/>
    <w:multiLevelType w:val="hybridMultilevel"/>
    <w:tmpl w:val="AD16963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747D69"/>
    <w:multiLevelType w:val="hybridMultilevel"/>
    <w:tmpl w:val="985C8F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3CD7022"/>
    <w:multiLevelType w:val="hybridMultilevel"/>
    <w:tmpl w:val="227C7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6"/>
  </w:num>
  <w:num w:numId="3">
    <w:abstractNumId w:val="19"/>
  </w:num>
  <w:num w:numId="4">
    <w:abstractNumId w:val="30"/>
  </w:num>
  <w:num w:numId="5">
    <w:abstractNumId w:val="5"/>
  </w:num>
  <w:num w:numId="6">
    <w:abstractNumId w:val="8"/>
  </w:num>
  <w:num w:numId="7">
    <w:abstractNumId w:val="2"/>
  </w:num>
  <w:num w:numId="8">
    <w:abstractNumId w:val="23"/>
  </w:num>
  <w:num w:numId="9">
    <w:abstractNumId w:val="1"/>
  </w:num>
  <w:num w:numId="10">
    <w:abstractNumId w:val="0"/>
  </w:num>
  <w:num w:numId="11">
    <w:abstractNumId w:val="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5"/>
  </w:num>
  <w:num w:numId="15">
    <w:abstractNumId w:val="16"/>
  </w:num>
  <w:num w:numId="16">
    <w:abstractNumId w:val="11"/>
  </w:num>
  <w:num w:numId="17">
    <w:abstractNumId w:val="18"/>
  </w:num>
  <w:num w:numId="18">
    <w:abstractNumId w:val="10"/>
  </w:num>
  <w:num w:numId="19">
    <w:abstractNumId w:val="4"/>
  </w:num>
  <w:num w:numId="20">
    <w:abstractNumId w:val="9"/>
  </w:num>
  <w:num w:numId="21">
    <w:abstractNumId w:val="6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3"/>
  </w:num>
  <w:num w:numId="25">
    <w:abstractNumId w:val="29"/>
  </w:num>
  <w:num w:numId="26">
    <w:abstractNumId w:val="15"/>
  </w:num>
  <w:num w:numId="27">
    <w:abstractNumId w:val="20"/>
  </w:num>
  <w:num w:numId="28">
    <w:abstractNumId w:val="22"/>
  </w:num>
  <w:num w:numId="29">
    <w:abstractNumId w:val="28"/>
  </w:num>
  <w:num w:numId="30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in Szmyt">
    <w15:presenceInfo w15:providerId="AD" w15:userId="S-1-5-21-3087080317-885096783-902502968-129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CD"/>
    <w:rsid w:val="00003B42"/>
    <w:rsid w:val="00004205"/>
    <w:rsid w:val="00006320"/>
    <w:rsid w:val="000161A9"/>
    <w:rsid w:val="000166FC"/>
    <w:rsid w:val="00017C6B"/>
    <w:rsid w:val="00017CD8"/>
    <w:rsid w:val="0002492C"/>
    <w:rsid w:val="00025A79"/>
    <w:rsid w:val="000260AB"/>
    <w:rsid w:val="00033EBF"/>
    <w:rsid w:val="00034900"/>
    <w:rsid w:val="0003641B"/>
    <w:rsid w:val="000369F6"/>
    <w:rsid w:val="00037CF5"/>
    <w:rsid w:val="00040C25"/>
    <w:rsid w:val="000411C4"/>
    <w:rsid w:val="00041E36"/>
    <w:rsid w:val="000423B1"/>
    <w:rsid w:val="000449BF"/>
    <w:rsid w:val="00047569"/>
    <w:rsid w:val="000503D5"/>
    <w:rsid w:val="00054B78"/>
    <w:rsid w:val="00057FF5"/>
    <w:rsid w:val="00062A05"/>
    <w:rsid w:val="00067058"/>
    <w:rsid w:val="000735DF"/>
    <w:rsid w:val="00076549"/>
    <w:rsid w:val="00077E67"/>
    <w:rsid w:val="00080094"/>
    <w:rsid w:val="000814A2"/>
    <w:rsid w:val="00085ACC"/>
    <w:rsid w:val="000862CA"/>
    <w:rsid w:val="00092EB0"/>
    <w:rsid w:val="0009352B"/>
    <w:rsid w:val="00093E95"/>
    <w:rsid w:val="00095C11"/>
    <w:rsid w:val="000A2382"/>
    <w:rsid w:val="000A2B23"/>
    <w:rsid w:val="000A3858"/>
    <w:rsid w:val="000A41A6"/>
    <w:rsid w:val="000A5716"/>
    <w:rsid w:val="000A6DFA"/>
    <w:rsid w:val="000A6F10"/>
    <w:rsid w:val="000A7AAB"/>
    <w:rsid w:val="000B4B78"/>
    <w:rsid w:val="000B6AD8"/>
    <w:rsid w:val="000B7053"/>
    <w:rsid w:val="000C3A3C"/>
    <w:rsid w:val="000C3AB3"/>
    <w:rsid w:val="000C5E2F"/>
    <w:rsid w:val="000D0708"/>
    <w:rsid w:val="000D1A44"/>
    <w:rsid w:val="000D28AD"/>
    <w:rsid w:val="000D530D"/>
    <w:rsid w:val="000D5E7D"/>
    <w:rsid w:val="000D60CE"/>
    <w:rsid w:val="000E22F6"/>
    <w:rsid w:val="000F0B98"/>
    <w:rsid w:val="000F2707"/>
    <w:rsid w:val="000F322F"/>
    <w:rsid w:val="000F706B"/>
    <w:rsid w:val="00105982"/>
    <w:rsid w:val="0010655A"/>
    <w:rsid w:val="00107325"/>
    <w:rsid w:val="00110DD1"/>
    <w:rsid w:val="0011180D"/>
    <w:rsid w:val="00111DA8"/>
    <w:rsid w:val="0011360A"/>
    <w:rsid w:val="0011400A"/>
    <w:rsid w:val="001154BF"/>
    <w:rsid w:val="00117BE4"/>
    <w:rsid w:val="00121293"/>
    <w:rsid w:val="00121B94"/>
    <w:rsid w:val="001325C2"/>
    <w:rsid w:val="00132F26"/>
    <w:rsid w:val="00133482"/>
    <w:rsid w:val="00134680"/>
    <w:rsid w:val="00134E4A"/>
    <w:rsid w:val="0014641A"/>
    <w:rsid w:val="00147B6E"/>
    <w:rsid w:val="00151578"/>
    <w:rsid w:val="00151ACE"/>
    <w:rsid w:val="001552F4"/>
    <w:rsid w:val="00156791"/>
    <w:rsid w:val="001572D1"/>
    <w:rsid w:val="00160A3F"/>
    <w:rsid w:val="00165F8B"/>
    <w:rsid w:val="0016616C"/>
    <w:rsid w:val="00167EC6"/>
    <w:rsid w:val="00172EB1"/>
    <w:rsid w:val="00174343"/>
    <w:rsid w:val="00176AC5"/>
    <w:rsid w:val="00183029"/>
    <w:rsid w:val="00184349"/>
    <w:rsid w:val="00184A43"/>
    <w:rsid w:val="00184E4F"/>
    <w:rsid w:val="00185B52"/>
    <w:rsid w:val="00191164"/>
    <w:rsid w:val="0019184B"/>
    <w:rsid w:val="00193668"/>
    <w:rsid w:val="0019592B"/>
    <w:rsid w:val="00197B22"/>
    <w:rsid w:val="001A009A"/>
    <w:rsid w:val="001A0B7D"/>
    <w:rsid w:val="001A26FB"/>
    <w:rsid w:val="001A583C"/>
    <w:rsid w:val="001B029F"/>
    <w:rsid w:val="001B7C50"/>
    <w:rsid w:val="001C2B91"/>
    <w:rsid w:val="001C4DA2"/>
    <w:rsid w:val="001D081E"/>
    <w:rsid w:val="001D156A"/>
    <w:rsid w:val="001D2DD0"/>
    <w:rsid w:val="001D4357"/>
    <w:rsid w:val="001E0E44"/>
    <w:rsid w:val="001E11A2"/>
    <w:rsid w:val="001E2F49"/>
    <w:rsid w:val="001E335D"/>
    <w:rsid w:val="001E44A2"/>
    <w:rsid w:val="001E4659"/>
    <w:rsid w:val="001E543D"/>
    <w:rsid w:val="001E60BC"/>
    <w:rsid w:val="001E722F"/>
    <w:rsid w:val="001E778B"/>
    <w:rsid w:val="002051FD"/>
    <w:rsid w:val="00212E8B"/>
    <w:rsid w:val="002137C1"/>
    <w:rsid w:val="0021659C"/>
    <w:rsid w:val="00221C89"/>
    <w:rsid w:val="00222B74"/>
    <w:rsid w:val="002249CF"/>
    <w:rsid w:val="002337B0"/>
    <w:rsid w:val="00234CB1"/>
    <w:rsid w:val="002359D6"/>
    <w:rsid w:val="00243E97"/>
    <w:rsid w:val="00246DDD"/>
    <w:rsid w:val="00250B1C"/>
    <w:rsid w:val="00251B91"/>
    <w:rsid w:val="0025260E"/>
    <w:rsid w:val="002560F1"/>
    <w:rsid w:val="002604EB"/>
    <w:rsid w:val="00265C38"/>
    <w:rsid w:val="002666B7"/>
    <w:rsid w:val="0027134D"/>
    <w:rsid w:val="002717A4"/>
    <w:rsid w:val="00271CB3"/>
    <w:rsid w:val="00277EB3"/>
    <w:rsid w:val="00285554"/>
    <w:rsid w:val="00285E6C"/>
    <w:rsid w:val="002939C1"/>
    <w:rsid w:val="002A287F"/>
    <w:rsid w:val="002A4A6F"/>
    <w:rsid w:val="002B40F0"/>
    <w:rsid w:val="002B60CD"/>
    <w:rsid w:val="002B6591"/>
    <w:rsid w:val="002B741F"/>
    <w:rsid w:val="002B74F7"/>
    <w:rsid w:val="002C0489"/>
    <w:rsid w:val="002C12BA"/>
    <w:rsid w:val="002C19D7"/>
    <w:rsid w:val="002C3C7C"/>
    <w:rsid w:val="002C3D23"/>
    <w:rsid w:val="002C3EEE"/>
    <w:rsid w:val="002C7470"/>
    <w:rsid w:val="002D3193"/>
    <w:rsid w:val="002D3421"/>
    <w:rsid w:val="002D3E33"/>
    <w:rsid w:val="002D427D"/>
    <w:rsid w:val="002E0CE3"/>
    <w:rsid w:val="002E2F90"/>
    <w:rsid w:val="002E5B41"/>
    <w:rsid w:val="002E5C20"/>
    <w:rsid w:val="002F16A4"/>
    <w:rsid w:val="002F2415"/>
    <w:rsid w:val="002F2BB9"/>
    <w:rsid w:val="002F587E"/>
    <w:rsid w:val="002F64FE"/>
    <w:rsid w:val="00301D74"/>
    <w:rsid w:val="00302456"/>
    <w:rsid w:val="0030378E"/>
    <w:rsid w:val="00303F8E"/>
    <w:rsid w:val="00304B1A"/>
    <w:rsid w:val="00306D0F"/>
    <w:rsid w:val="003072D5"/>
    <w:rsid w:val="00310FA7"/>
    <w:rsid w:val="00312AD7"/>
    <w:rsid w:val="00313189"/>
    <w:rsid w:val="00315260"/>
    <w:rsid w:val="00315B06"/>
    <w:rsid w:val="0031695E"/>
    <w:rsid w:val="003200DD"/>
    <w:rsid w:val="00322315"/>
    <w:rsid w:val="00322BD7"/>
    <w:rsid w:val="00325579"/>
    <w:rsid w:val="0032758E"/>
    <w:rsid w:val="003318B1"/>
    <w:rsid w:val="00331BDF"/>
    <w:rsid w:val="00331C86"/>
    <w:rsid w:val="003322B4"/>
    <w:rsid w:val="00332C7F"/>
    <w:rsid w:val="00341745"/>
    <w:rsid w:val="00342AB6"/>
    <w:rsid w:val="00352C51"/>
    <w:rsid w:val="00353FD8"/>
    <w:rsid w:val="00354DC5"/>
    <w:rsid w:val="003553C3"/>
    <w:rsid w:val="00356716"/>
    <w:rsid w:val="00361A2F"/>
    <w:rsid w:val="0037110A"/>
    <w:rsid w:val="00372DCF"/>
    <w:rsid w:val="00374803"/>
    <w:rsid w:val="00374DF9"/>
    <w:rsid w:val="0037551B"/>
    <w:rsid w:val="00375F32"/>
    <w:rsid w:val="00377514"/>
    <w:rsid w:val="00382C38"/>
    <w:rsid w:val="0038607E"/>
    <w:rsid w:val="00386183"/>
    <w:rsid w:val="00392091"/>
    <w:rsid w:val="00393522"/>
    <w:rsid w:val="003941D4"/>
    <w:rsid w:val="003976C4"/>
    <w:rsid w:val="003A08D6"/>
    <w:rsid w:val="003A5C6F"/>
    <w:rsid w:val="003A6B10"/>
    <w:rsid w:val="003B0D19"/>
    <w:rsid w:val="003B0F02"/>
    <w:rsid w:val="003B144C"/>
    <w:rsid w:val="003B2018"/>
    <w:rsid w:val="003B2A9C"/>
    <w:rsid w:val="003B4403"/>
    <w:rsid w:val="003B6407"/>
    <w:rsid w:val="003C2562"/>
    <w:rsid w:val="003C27B8"/>
    <w:rsid w:val="003C35BD"/>
    <w:rsid w:val="003C3D13"/>
    <w:rsid w:val="003C5198"/>
    <w:rsid w:val="003C664D"/>
    <w:rsid w:val="003C6EB6"/>
    <w:rsid w:val="003C7199"/>
    <w:rsid w:val="003D02B5"/>
    <w:rsid w:val="003D1E8C"/>
    <w:rsid w:val="003D31BD"/>
    <w:rsid w:val="003D729F"/>
    <w:rsid w:val="003D72CD"/>
    <w:rsid w:val="003E2AF2"/>
    <w:rsid w:val="003E4815"/>
    <w:rsid w:val="003E571B"/>
    <w:rsid w:val="003E7B90"/>
    <w:rsid w:val="003F2CA4"/>
    <w:rsid w:val="003F4360"/>
    <w:rsid w:val="003F6854"/>
    <w:rsid w:val="003F714E"/>
    <w:rsid w:val="00404FCC"/>
    <w:rsid w:val="00406B45"/>
    <w:rsid w:val="0040703B"/>
    <w:rsid w:val="004074EB"/>
    <w:rsid w:val="00410053"/>
    <w:rsid w:val="0041091A"/>
    <w:rsid w:val="004137DF"/>
    <w:rsid w:val="00414166"/>
    <w:rsid w:val="004155B0"/>
    <w:rsid w:val="00415B6C"/>
    <w:rsid w:val="004160DF"/>
    <w:rsid w:val="00416AE2"/>
    <w:rsid w:val="00420EE7"/>
    <w:rsid w:val="0042242C"/>
    <w:rsid w:val="00425C35"/>
    <w:rsid w:val="004265D3"/>
    <w:rsid w:val="0043601D"/>
    <w:rsid w:val="00441F88"/>
    <w:rsid w:val="004429A0"/>
    <w:rsid w:val="00443EA4"/>
    <w:rsid w:val="004525D5"/>
    <w:rsid w:val="00454697"/>
    <w:rsid w:val="00454A85"/>
    <w:rsid w:val="0045712E"/>
    <w:rsid w:val="004571CF"/>
    <w:rsid w:val="00457AAC"/>
    <w:rsid w:val="00463286"/>
    <w:rsid w:val="00464C86"/>
    <w:rsid w:val="004654D7"/>
    <w:rsid w:val="00466FB1"/>
    <w:rsid w:val="00472232"/>
    <w:rsid w:val="00472404"/>
    <w:rsid w:val="00476E0E"/>
    <w:rsid w:val="00485D96"/>
    <w:rsid w:val="00487705"/>
    <w:rsid w:val="00487DA5"/>
    <w:rsid w:val="004947F3"/>
    <w:rsid w:val="00494F05"/>
    <w:rsid w:val="00495540"/>
    <w:rsid w:val="004957FE"/>
    <w:rsid w:val="0049744F"/>
    <w:rsid w:val="004A1D87"/>
    <w:rsid w:val="004A297D"/>
    <w:rsid w:val="004A2B04"/>
    <w:rsid w:val="004A3B11"/>
    <w:rsid w:val="004A3C74"/>
    <w:rsid w:val="004A439D"/>
    <w:rsid w:val="004A5142"/>
    <w:rsid w:val="004B278F"/>
    <w:rsid w:val="004B2CD9"/>
    <w:rsid w:val="004B2FBA"/>
    <w:rsid w:val="004B3D48"/>
    <w:rsid w:val="004B401E"/>
    <w:rsid w:val="004B45BA"/>
    <w:rsid w:val="004B6BD6"/>
    <w:rsid w:val="004B6CDF"/>
    <w:rsid w:val="004C03BD"/>
    <w:rsid w:val="004C34DF"/>
    <w:rsid w:val="004C4675"/>
    <w:rsid w:val="004C4E9A"/>
    <w:rsid w:val="004C4FF1"/>
    <w:rsid w:val="004E1CCC"/>
    <w:rsid w:val="004E2F6C"/>
    <w:rsid w:val="004E4446"/>
    <w:rsid w:val="004E68F8"/>
    <w:rsid w:val="004E72E3"/>
    <w:rsid w:val="004F11D0"/>
    <w:rsid w:val="00502512"/>
    <w:rsid w:val="00503411"/>
    <w:rsid w:val="005050CF"/>
    <w:rsid w:val="005052CE"/>
    <w:rsid w:val="00511098"/>
    <w:rsid w:val="00511FC5"/>
    <w:rsid w:val="00515836"/>
    <w:rsid w:val="00516F1A"/>
    <w:rsid w:val="005170B6"/>
    <w:rsid w:val="00520A33"/>
    <w:rsid w:val="00523D09"/>
    <w:rsid w:val="00523F98"/>
    <w:rsid w:val="005249E1"/>
    <w:rsid w:val="00524A7F"/>
    <w:rsid w:val="00531797"/>
    <w:rsid w:val="00531943"/>
    <w:rsid w:val="005348BA"/>
    <w:rsid w:val="005369EF"/>
    <w:rsid w:val="00537C5E"/>
    <w:rsid w:val="00537F23"/>
    <w:rsid w:val="00537FC9"/>
    <w:rsid w:val="00544257"/>
    <w:rsid w:val="005445A9"/>
    <w:rsid w:val="0054536B"/>
    <w:rsid w:val="00545F97"/>
    <w:rsid w:val="00547A3D"/>
    <w:rsid w:val="0055040A"/>
    <w:rsid w:val="00551B66"/>
    <w:rsid w:val="005523B9"/>
    <w:rsid w:val="00557E81"/>
    <w:rsid w:val="0056089B"/>
    <w:rsid w:val="00560E67"/>
    <w:rsid w:val="00561311"/>
    <w:rsid w:val="00563357"/>
    <w:rsid w:val="00563BF0"/>
    <w:rsid w:val="00564BD1"/>
    <w:rsid w:val="0057353A"/>
    <w:rsid w:val="00573682"/>
    <w:rsid w:val="00573A05"/>
    <w:rsid w:val="00574B96"/>
    <w:rsid w:val="005751F6"/>
    <w:rsid w:val="00576E22"/>
    <w:rsid w:val="00577F6F"/>
    <w:rsid w:val="0058220C"/>
    <w:rsid w:val="00584DEE"/>
    <w:rsid w:val="00585C92"/>
    <w:rsid w:val="00585E6C"/>
    <w:rsid w:val="0058680C"/>
    <w:rsid w:val="00590385"/>
    <w:rsid w:val="005906AA"/>
    <w:rsid w:val="00596617"/>
    <w:rsid w:val="005976DC"/>
    <w:rsid w:val="00597B3D"/>
    <w:rsid w:val="005A42E7"/>
    <w:rsid w:val="005A7D21"/>
    <w:rsid w:val="005B0DA4"/>
    <w:rsid w:val="005B309B"/>
    <w:rsid w:val="005B3577"/>
    <w:rsid w:val="005B5B83"/>
    <w:rsid w:val="005B75CB"/>
    <w:rsid w:val="005C4E95"/>
    <w:rsid w:val="005C5BDB"/>
    <w:rsid w:val="005C6865"/>
    <w:rsid w:val="005C7272"/>
    <w:rsid w:val="005D0430"/>
    <w:rsid w:val="005D222F"/>
    <w:rsid w:val="005D3CB6"/>
    <w:rsid w:val="005D5382"/>
    <w:rsid w:val="005D56A0"/>
    <w:rsid w:val="005D5D97"/>
    <w:rsid w:val="005D694A"/>
    <w:rsid w:val="005D6E20"/>
    <w:rsid w:val="005F30EC"/>
    <w:rsid w:val="005F445E"/>
    <w:rsid w:val="005F7517"/>
    <w:rsid w:val="00601EE0"/>
    <w:rsid w:val="0060373D"/>
    <w:rsid w:val="00603C4D"/>
    <w:rsid w:val="00605331"/>
    <w:rsid w:val="0060710F"/>
    <w:rsid w:val="006124C4"/>
    <w:rsid w:val="00613984"/>
    <w:rsid w:val="00615172"/>
    <w:rsid w:val="0061542D"/>
    <w:rsid w:val="00616988"/>
    <w:rsid w:val="00621484"/>
    <w:rsid w:val="006239A7"/>
    <w:rsid w:val="00625AE2"/>
    <w:rsid w:val="0062711F"/>
    <w:rsid w:val="00630A38"/>
    <w:rsid w:val="00632824"/>
    <w:rsid w:val="00632866"/>
    <w:rsid w:val="00634743"/>
    <w:rsid w:val="00634BE9"/>
    <w:rsid w:val="00642942"/>
    <w:rsid w:val="00643140"/>
    <w:rsid w:val="00644B09"/>
    <w:rsid w:val="006461EF"/>
    <w:rsid w:val="00647802"/>
    <w:rsid w:val="00651618"/>
    <w:rsid w:val="00654ABE"/>
    <w:rsid w:val="00655A97"/>
    <w:rsid w:val="00661226"/>
    <w:rsid w:val="006613AD"/>
    <w:rsid w:val="00661673"/>
    <w:rsid w:val="00661957"/>
    <w:rsid w:val="00663D1E"/>
    <w:rsid w:val="00663D59"/>
    <w:rsid w:val="0066631C"/>
    <w:rsid w:val="00667F58"/>
    <w:rsid w:val="00672D05"/>
    <w:rsid w:val="00673185"/>
    <w:rsid w:val="00674928"/>
    <w:rsid w:val="00676F89"/>
    <w:rsid w:val="00681E58"/>
    <w:rsid w:val="006827A0"/>
    <w:rsid w:val="006901EC"/>
    <w:rsid w:val="00694E08"/>
    <w:rsid w:val="00694E9E"/>
    <w:rsid w:val="0069582D"/>
    <w:rsid w:val="00696099"/>
    <w:rsid w:val="006A0771"/>
    <w:rsid w:val="006A0C17"/>
    <w:rsid w:val="006A0E95"/>
    <w:rsid w:val="006A1387"/>
    <w:rsid w:val="006A22CE"/>
    <w:rsid w:val="006A488C"/>
    <w:rsid w:val="006A6696"/>
    <w:rsid w:val="006A6F9B"/>
    <w:rsid w:val="006B194C"/>
    <w:rsid w:val="006B1C1A"/>
    <w:rsid w:val="006B35FE"/>
    <w:rsid w:val="006C0FA0"/>
    <w:rsid w:val="006C144B"/>
    <w:rsid w:val="006C21F5"/>
    <w:rsid w:val="006C226E"/>
    <w:rsid w:val="006C335D"/>
    <w:rsid w:val="006D4B97"/>
    <w:rsid w:val="006D4D50"/>
    <w:rsid w:val="006D4DAD"/>
    <w:rsid w:val="006E094F"/>
    <w:rsid w:val="006E15F0"/>
    <w:rsid w:val="006E2C7A"/>
    <w:rsid w:val="006E30FB"/>
    <w:rsid w:val="006E4B3E"/>
    <w:rsid w:val="006E5C5D"/>
    <w:rsid w:val="006F3DA3"/>
    <w:rsid w:val="006F74E2"/>
    <w:rsid w:val="00700FA8"/>
    <w:rsid w:val="00701242"/>
    <w:rsid w:val="00713361"/>
    <w:rsid w:val="00713925"/>
    <w:rsid w:val="007222EB"/>
    <w:rsid w:val="00722447"/>
    <w:rsid w:val="007260AB"/>
    <w:rsid w:val="00726645"/>
    <w:rsid w:val="00730CBC"/>
    <w:rsid w:val="00733765"/>
    <w:rsid w:val="007345EB"/>
    <w:rsid w:val="00735A76"/>
    <w:rsid w:val="00736C5A"/>
    <w:rsid w:val="00737149"/>
    <w:rsid w:val="0073734E"/>
    <w:rsid w:val="007406C8"/>
    <w:rsid w:val="00741D15"/>
    <w:rsid w:val="00741EF1"/>
    <w:rsid w:val="00743B71"/>
    <w:rsid w:val="00744EDB"/>
    <w:rsid w:val="00750C59"/>
    <w:rsid w:val="0075539B"/>
    <w:rsid w:val="00756636"/>
    <w:rsid w:val="007579BC"/>
    <w:rsid w:val="00762D0F"/>
    <w:rsid w:val="00763A5E"/>
    <w:rsid w:val="00767124"/>
    <w:rsid w:val="00771C74"/>
    <w:rsid w:val="00776647"/>
    <w:rsid w:val="007820BF"/>
    <w:rsid w:val="00782195"/>
    <w:rsid w:val="00786F3F"/>
    <w:rsid w:val="007947DD"/>
    <w:rsid w:val="00795146"/>
    <w:rsid w:val="00795D9F"/>
    <w:rsid w:val="007A3874"/>
    <w:rsid w:val="007A4DBC"/>
    <w:rsid w:val="007B2060"/>
    <w:rsid w:val="007B4318"/>
    <w:rsid w:val="007B7872"/>
    <w:rsid w:val="007B7B2D"/>
    <w:rsid w:val="007C1F88"/>
    <w:rsid w:val="007C2467"/>
    <w:rsid w:val="007C3194"/>
    <w:rsid w:val="007C468A"/>
    <w:rsid w:val="007C5E81"/>
    <w:rsid w:val="007D12E9"/>
    <w:rsid w:val="007D5BC2"/>
    <w:rsid w:val="007E0F9C"/>
    <w:rsid w:val="007E16B1"/>
    <w:rsid w:val="007E2169"/>
    <w:rsid w:val="007E4A66"/>
    <w:rsid w:val="007E4B26"/>
    <w:rsid w:val="007E5757"/>
    <w:rsid w:val="007E615E"/>
    <w:rsid w:val="007E7599"/>
    <w:rsid w:val="007F0272"/>
    <w:rsid w:val="007F121D"/>
    <w:rsid w:val="007F397F"/>
    <w:rsid w:val="007F53F9"/>
    <w:rsid w:val="007F73A7"/>
    <w:rsid w:val="007F7D99"/>
    <w:rsid w:val="008021EC"/>
    <w:rsid w:val="00805B37"/>
    <w:rsid w:val="00806029"/>
    <w:rsid w:val="0080754E"/>
    <w:rsid w:val="00810A3D"/>
    <w:rsid w:val="00811B7E"/>
    <w:rsid w:val="00814627"/>
    <w:rsid w:val="00821CD9"/>
    <w:rsid w:val="00822689"/>
    <w:rsid w:val="00824C11"/>
    <w:rsid w:val="00824D04"/>
    <w:rsid w:val="00830415"/>
    <w:rsid w:val="00832809"/>
    <w:rsid w:val="00834341"/>
    <w:rsid w:val="00835C1F"/>
    <w:rsid w:val="00836A81"/>
    <w:rsid w:val="00837E67"/>
    <w:rsid w:val="00840698"/>
    <w:rsid w:val="00841CAB"/>
    <w:rsid w:val="0084462C"/>
    <w:rsid w:val="00844DF9"/>
    <w:rsid w:val="008477C9"/>
    <w:rsid w:val="00852180"/>
    <w:rsid w:val="00854B2A"/>
    <w:rsid w:val="008553F6"/>
    <w:rsid w:val="00856B6B"/>
    <w:rsid w:val="00860330"/>
    <w:rsid w:val="00864C74"/>
    <w:rsid w:val="0086583A"/>
    <w:rsid w:val="008707D7"/>
    <w:rsid w:val="00871DE3"/>
    <w:rsid w:val="00874028"/>
    <w:rsid w:val="00876692"/>
    <w:rsid w:val="00880761"/>
    <w:rsid w:val="00881674"/>
    <w:rsid w:val="00882F39"/>
    <w:rsid w:val="00883C6F"/>
    <w:rsid w:val="00883CE0"/>
    <w:rsid w:val="00887536"/>
    <w:rsid w:val="00887C80"/>
    <w:rsid w:val="00891618"/>
    <w:rsid w:val="008A1CA8"/>
    <w:rsid w:val="008A20AA"/>
    <w:rsid w:val="008A2829"/>
    <w:rsid w:val="008A37FC"/>
    <w:rsid w:val="008A644B"/>
    <w:rsid w:val="008A7315"/>
    <w:rsid w:val="008B3A9D"/>
    <w:rsid w:val="008C34AE"/>
    <w:rsid w:val="008C642E"/>
    <w:rsid w:val="008C6462"/>
    <w:rsid w:val="008C7CD5"/>
    <w:rsid w:val="008D0A65"/>
    <w:rsid w:val="008D11D7"/>
    <w:rsid w:val="008E17DC"/>
    <w:rsid w:val="008E512F"/>
    <w:rsid w:val="008F0F22"/>
    <w:rsid w:val="008F1D32"/>
    <w:rsid w:val="008F3D0B"/>
    <w:rsid w:val="008F62D2"/>
    <w:rsid w:val="009001B1"/>
    <w:rsid w:val="009030B6"/>
    <w:rsid w:val="00906100"/>
    <w:rsid w:val="009061D5"/>
    <w:rsid w:val="0090716E"/>
    <w:rsid w:val="009076A9"/>
    <w:rsid w:val="00907F53"/>
    <w:rsid w:val="009142BE"/>
    <w:rsid w:val="0091769E"/>
    <w:rsid w:val="00921328"/>
    <w:rsid w:val="009227EB"/>
    <w:rsid w:val="00923207"/>
    <w:rsid w:val="0092451C"/>
    <w:rsid w:val="009252A4"/>
    <w:rsid w:val="00926610"/>
    <w:rsid w:val="00927ECA"/>
    <w:rsid w:val="00931B2D"/>
    <w:rsid w:val="00932C61"/>
    <w:rsid w:val="0093489E"/>
    <w:rsid w:val="00936AC3"/>
    <w:rsid w:val="00936DDC"/>
    <w:rsid w:val="00940ECA"/>
    <w:rsid w:val="009411EA"/>
    <w:rsid w:val="00943064"/>
    <w:rsid w:val="00943099"/>
    <w:rsid w:val="0094667C"/>
    <w:rsid w:val="00947B1E"/>
    <w:rsid w:val="00947DDE"/>
    <w:rsid w:val="00947E6E"/>
    <w:rsid w:val="00951ADC"/>
    <w:rsid w:val="009523FB"/>
    <w:rsid w:val="00952B14"/>
    <w:rsid w:val="00954410"/>
    <w:rsid w:val="009545D6"/>
    <w:rsid w:val="0096190D"/>
    <w:rsid w:val="009653C9"/>
    <w:rsid w:val="0096777C"/>
    <w:rsid w:val="0097084E"/>
    <w:rsid w:val="00974171"/>
    <w:rsid w:val="00975D76"/>
    <w:rsid w:val="009761B2"/>
    <w:rsid w:val="0099129B"/>
    <w:rsid w:val="009915B9"/>
    <w:rsid w:val="00996E12"/>
    <w:rsid w:val="009A0ED6"/>
    <w:rsid w:val="009A1FE8"/>
    <w:rsid w:val="009A20B5"/>
    <w:rsid w:val="009A4234"/>
    <w:rsid w:val="009A54CC"/>
    <w:rsid w:val="009A7AE0"/>
    <w:rsid w:val="009B1C8E"/>
    <w:rsid w:val="009B3A8E"/>
    <w:rsid w:val="009C061F"/>
    <w:rsid w:val="009C1305"/>
    <w:rsid w:val="009C1882"/>
    <w:rsid w:val="009C1C99"/>
    <w:rsid w:val="009C599E"/>
    <w:rsid w:val="009C668A"/>
    <w:rsid w:val="009C71C0"/>
    <w:rsid w:val="009C7C9E"/>
    <w:rsid w:val="009D098D"/>
    <w:rsid w:val="009D147B"/>
    <w:rsid w:val="009D1C52"/>
    <w:rsid w:val="009D22A6"/>
    <w:rsid w:val="009D268E"/>
    <w:rsid w:val="009D436D"/>
    <w:rsid w:val="009D45F7"/>
    <w:rsid w:val="009E60E9"/>
    <w:rsid w:val="009E6391"/>
    <w:rsid w:val="009F03DE"/>
    <w:rsid w:val="009F1D9D"/>
    <w:rsid w:val="009F248F"/>
    <w:rsid w:val="009F26D7"/>
    <w:rsid w:val="009F32AB"/>
    <w:rsid w:val="00A023CD"/>
    <w:rsid w:val="00A02484"/>
    <w:rsid w:val="00A05B5C"/>
    <w:rsid w:val="00A11389"/>
    <w:rsid w:val="00A134F4"/>
    <w:rsid w:val="00A13CD1"/>
    <w:rsid w:val="00A148EF"/>
    <w:rsid w:val="00A15B25"/>
    <w:rsid w:val="00A176AA"/>
    <w:rsid w:val="00A21852"/>
    <w:rsid w:val="00A21C31"/>
    <w:rsid w:val="00A22020"/>
    <w:rsid w:val="00A24083"/>
    <w:rsid w:val="00A24E2D"/>
    <w:rsid w:val="00A2779B"/>
    <w:rsid w:val="00A347A0"/>
    <w:rsid w:val="00A3566E"/>
    <w:rsid w:val="00A35FA4"/>
    <w:rsid w:val="00A364E3"/>
    <w:rsid w:val="00A403DA"/>
    <w:rsid w:val="00A40F7B"/>
    <w:rsid w:val="00A41F42"/>
    <w:rsid w:val="00A477F9"/>
    <w:rsid w:val="00A50AD4"/>
    <w:rsid w:val="00A5756C"/>
    <w:rsid w:val="00A62C09"/>
    <w:rsid w:val="00A64D83"/>
    <w:rsid w:val="00A65255"/>
    <w:rsid w:val="00A65360"/>
    <w:rsid w:val="00A6796B"/>
    <w:rsid w:val="00A70519"/>
    <w:rsid w:val="00A70B19"/>
    <w:rsid w:val="00A71556"/>
    <w:rsid w:val="00A72FA8"/>
    <w:rsid w:val="00A77EB0"/>
    <w:rsid w:val="00A859EA"/>
    <w:rsid w:val="00A864F3"/>
    <w:rsid w:val="00A939BF"/>
    <w:rsid w:val="00A94772"/>
    <w:rsid w:val="00A954A5"/>
    <w:rsid w:val="00AA3504"/>
    <w:rsid w:val="00AA3E4C"/>
    <w:rsid w:val="00AA4FA2"/>
    <w:rsid w:val="00AA6721"/>
    <w:rsid w:val="00AA71E3"/>
    <w:rsid w:val="00AA7C4D"/>
    <w:rsid w:val="00AB40CE"/>
    <w:rsid w:val="00AB7962"/>
    <w:rsid w:val="00AC02AB"/>
    <w:rsid w:val="00AC375F"/>
    <w:rsid w:val="00AC37D9"/>
    <w:rsid w:val="00AC7551"/>
    <w:rsid w:val="00AD1737"/>
    <w:rsid w:val="00AD4907"/>
    <w:rsid w:val="00AE0581"/>
    <w:rsid w:val="00AE0CC5"/>
    <w:rsid w:val="00AE1771"/>
    <w:rsid w:val="00AE183A"/>
    <w:rsid w:val="00AE37B8"/>
    <w:rsid w:val="00AE39CC"/>
    <w:rsid w:val="00AE5A6A"/>
    <w:rsid w:val="00AE65F8"/>
    <w:rsid w:val="00AE6E87"/>
    <w:rsid w:val="00AF0EE0"/>
    <w:rsid w:val="00AF1119"/>
    <w:rsid w:val="00B0043E"/>
    <w:rsid w:val="00B01727"/>
    <w:rsid w:val="00B02ABF"/>
    <w:rsid w:val="00B05A69"/>
    <w:rsid w:val="00B06347"/>
    <w:rsid w:val="00B104B9"/>
    <w:rsid w:val="00B159C0"/>
    <w:rsid w:val="00B159EC"/>
    <w:rsid w:val="00B17311"/>
    <w:rsid w:val="00B2117C"/>
    <w:rsid w:val="00B214C7"/>
    <w:rsid w:val="00B229DA"/>
    <w:rsid w:val="00B22AEF"/>
    <w:rsid w:val="00B22B58"/>
    <w:rsid w:val="00B32F4B"/>
    <w:rsid w:val="00B33D36"/>
    <w:rsid w:val="00B378D5"/>
    <w:rsid w:val="00B45A81"/>
    <w:rsid w:val="00B47BB1"/>
    <w:rsid w:val="00B47CE6"/>
    <w:rsid w:val="00B530ED"/>
    <w:rsid w:val="00B56631"/>
    <w:rsid w:val="00B61B44"/>
    <w:rsid w:val="00B64795"/>
    <w:rsid w:val="00B667D1"/>
    <w:rsid w:val="00B66E93"/>
    <w:rsid w:val="00B71970"/>
    <w:rsid w:val="00B71DA1"/>
    <w:rsid w:val="00B720E6"/>
    <w:rsid w:val="00B72412"/>
    <w:rsid w:val="00B72BE6"/>
    <w:rsid w:val="00B76E81"/>
    <w:rsid w:val="00B82815"/>
    <w:rsid w:val="00B83CE6"/>
    <w:rsid w:val="00B83DC2"/>
    <w:rsid w:val="00B86F8F"/>
    <w:rsid w:val="00B87B98"/>
    <w:rsid w:val="00B91D71"/>
    <w:rsid w:val="00B92B8E"/>
    <w:rsid w:val="00B95310"/>
    <w:rsid w:val="00B96FB1"/>
    <w:rsid w:val="00B9702C"/>
    <w:rsid w:val="00BA4379"/>
    <w:rsid w:val="00BA595B"/>
    <w:rsid w:val="00BA7EDA"/>
    <w:rsid w:val="00BB755F"/>
    <w:rsid w:val="00BB7EBF"/>
    <w:rsid w:val="00BC0DAA"/>
    <w:rsid w:val="00BC789B"/>
    <w:rsid w:val="00BD24B9"/>
    <w:rsid w:val="00BD4AA7"/>
    <w:rsid w:val="00BD4DBE"/>
    <w:rsid w:val="00BD4E09"/>
    <w:rsid w:val="00BD7231"/>
    <w:rsid w:val="00BD758E"/>
    <w:rsid w:val="00BD7C11"/>
    <w:rsid w:val="00BD7EA7"/>
    <w:rsid w:val="00BE32D8"/>
    <w:rsid w:val="00BE3924"/>
    <w:rsid w:val="00BE3D6A"/>
    <w:rsid w:val="00BE63AD"/>
    <w:rsid w:val="00BE64F2"/>
    <w:rsid w:val="00BE6571"/>
    <w:rsid w:val="00BF0ADD"/>
    <w:rsid w:val="00BF12E3"/>
    <w:rsid w:val="00BF5ED0"/>
    <w:rsid w:val="00BF7D04"/>
    <w:rsid w:val="00C00C1D"/>
    <w:rsid w:val="00C01F76"/>
    <w:rsid w:val="00C057E3"/>
    <w:rsid w:val="00C06005"/>
    <w:rsid w:val="00C10DF7"/>
    <w:rsid w:val="00C1176E"/>
    <w:rsid w:val="00C13EA7"/>
    <w:rsid w:val="00C140D8"/>
    <w:rsid w:val="00C1559C"/>
    <w:rsid w:val="00C16C9B"/>
    <w:rsid w:val="00C2222A"/>
    <w:rsid w:val="00C22318"/>
    <w:rsid w:val="00C22C15"/>
    <w:rsid w:val="00C22C9D"/>
    <w:rsid w:val="00C234C8"/>
    <w:rsid w:val="00C27179"/>
    <w:rsid w:val="00C322C3"/>
    <w:rsid w:val="00C34F6F"/>
    <w:rsid w:val="00C35390"/>
    <w:rsid w:val="00C362A3"/>
    <w:rsid w:val="00C500C2"/>
    <w:rsid w:val="00C50488"/>
    <w:rsid w:val="00C52413"/>
    <w:rsid w:val="00C55E23"/>
    <w:rsid w:val="00C561F8"/>
    <w:rsid w:val="00C56367"/>
    <w:rsid w:val="00C60ECB"/>
    <w:rsid w:val="00C639B3"/>
    <w:rsid w:val="00C65915"/>
    <w:rsid w:val="00C67333"/>
    <w:rsid w:val="00C7076D"/>
    <w:rsid w:val="00C727BA"/>
    <w:rsid w:val="00C72FD0"/>
    <w:rsid w:val="00C75CD4"/>
    <w:rsid w:val="00C7779F"/>
    <w:rsid w:val="00C80416"/>
    <w:rsid w:val="00C85EB4"/>
    <w:rsid w:val="00C90885"/>
    <w:rsid w:val="00C92648"/>
    <w:rsid w:val="00C92AB9"/>
    <w:rsid w:val="00CA1204"/>
    <w:rsid w:val="00CA12A3"/>
    <w:rsid w:val="00CA51FD"/>
    <w:rsid w:val="00CA7619"/>
    <w:rsid w:val="00CB2049"/>
    <w:rsid w:val="00CB5F89"/>
    <w:rsid w:val="00CB618B"/>
    <w:rsid w:val="00CB722D"/>
    <w:rsid w:val="00CB78CE"/>
    <w:rsid w:val="00CC5E40"/>
    <w:rsid w:val="00CC6214"/>
    <w:rsid w:val="00CC6742"/>
    <w:rsid w:val="00CC69B0"/>
    <w:rsid w:val="00CC73D0"/>
    <w:rsid w:val="00CD23C1"/>
    <w:rsid w:val="00CD250C"/>
    <w:rsid w:val="00CD33F3"/>
    <w:rsid w:val="00CD6451"/>
    <w:rsid w:val="00CE4CAA"/>
    <w:rsid w:val="00CE6159"/>
    <w:rsid w:val="00CE6B9C"/>
    <w:rsid w:val="00CE71AA"/>
    <w:rsid w:val="00CF5375"/>
    <w:rsid w:val="00CF60A1"/>
    <w:rsid w:val="00CF7494"/>
    <w:rsid w:val="00CF751E"/>
    <w:rsid w:val="00D05390"/>
    <w:rsid w:val="00D0617A"/>
    <w:rsid w:val="00D10FC3"/>
    <w:rsid w:val="00D133B1"/>
    <w:rsid w:val="00D15C35"/>
    <w:rsid w:val="00D17981"/>
    <w:rsid w:val="00D17ED8"/>
    <w:rsid w:val="00D209B6"/>
    <w:rsid w:val="00D24950"/>
    <w:rsid w:val="00D250CC"/>
    <w:rsid w:val="00D272E4"/>
    <w:rsid w:val="00D30ADE"/>
    <w:rsid w:val="00D3438B"/>
    <w:rsid w:val="00D42AFE"/>
    <w:rsid w:val="00D44F37"/>
    <w:rsid w:val="00D45552"/>
    <w:rsid w:val="00D4600D"/>
    <w:rsid w:val="00D51722"/>
    <w:rsid w:val="00D5263D"/>
    <w:rsid w:val="00D53A91"/>
    <w:rsid w:val="00D53B66"/>
    <w:rsid w:val="00D5539A"/>
    <w:rsid w:val="00D56DE9"/>
    <w:rsid w:val="00D6328B"/>
    <w:rsid w:val="00D663A1"/>
    <w:rsid w:val="00D713E1"/>
    <w:rsid w:val="00D72F24"/>
    <w:rsid w:val="00D74B40"/>
    <w:rsid w:val="00D8216F"/>
    <w:rsid w:val="00D82266"/>
    <w:rsid w:val="00D83583"/>
    <w:rsid w:val="00D835D8"/>
    <w:rsid w:val="00D850B2"/>
    <w:rsid w:val="00D85555"/>
    <w:rsid w:val="00D87F01"/>
    <w:rsid w:val="00D90E94"/>
    <w:rsid w:val="00D9396A"/>
    <w:rsid w:val="00D93F2A"/>
    <w:rsid w:val="00D946F4"/>
    <w:rsid w:val="00D95BE8"/>
    <w:rsid w:val="00D97510"/>
    <w:rsid w:val="00DA23C3"/>
    <w:rsid w:val="00DA3CCA"/>
    <w:rsid w:val="00DA5B56"/>
    <w:rsid w:val="00DB053B"/>
    <w:rsid w:val="00DB2BA6"/>
    <w:rsid w:val="00DB52A6"/>
    <w:rsid w:val="00DC0BF5"/>
    <w:rsid w:val="00DD30E3"/>
    <w:rsid w:val="00DD49BA"/>
    <w:rsid w:val="00DD5A51"/>
    <w:rsid w:val="00DD60FE"/>
    <w:rsid w:val="00DD6204"/>
    <w:rsid w:val="00DE1CF3"/>
    <w:rsid w:val="00DE29EB"/>
    <w:rsid w:val="00DE4676"/>
    <w:rsid w:val="00DE46F9"/>
    <w:rsid w:val="00DE4A5D"/>
    <w:rsid w:val="00DE4F34"/>
    <w:rsid w:val="00DE50DF"/>
    <w:rsid w:val="00DE68B5"/>
    <w:rsid w:val="00DE7DC7"/>
    <w:rsid w:val="00DF24CD"/>
    <w:rsid w:val="00DF25B7"/>
    <w:rsid w:val="00DF282A"/>
    <w:rsid w:val="00DF2DFB"/>
    <w:rsid w:val="00DF3776"/>
    <w:rsid w:val="00DF46F9"/>
    <w:rsid w:val="00DF51D4"/>
    <w:rsid w:val="00DF778E"/>
    <w:rsid w:val="00E00460"/>
    <w:rsid w:val="00E014F1"/>
    <w:rsid w:val="00E02920"/>
    <w:rsid w:val="00E044D5"/>
    <w:rsid w:val="00E05737"/>
    <w:rsid w:val="00E11FEE"/>
    <w:rsid w:val="00E20BBB"/>
    <w:rsid w:val="00E343F1"/>
    <w:rsid w:val="00E349A8"/>
    <w:rsid w:val="00E3527F"/>
    <w:rsid w:val="00E40694"/>
    <w:rsid w:val="00E4199A"/>
    <w:rsid w:val="00E41EDE"/>
    <w:rsid w:val="00E4277D"/>
    <w:rsid w:val="00E468C3"/>
    <w:rsid w:val="00E50E98"/>
    <w:rsid w:val="00E514F8"/>
    <w:rsid w:val="00E5183B"/>
    <w:rsid w:val="00E51FD4"/>
    <w:rsid w:val="00E55885"/>
    <w:rsid w:val="00E55E23"/>
    <w:rsid w:val="00E5623B"/>
    <w:rsid w:val="00E61FAF"/>
    <w:rsid w:val="00E6431D"/>
    <w:rsid w:val="00E71937"/>
    <w:rsid w:val="00E729CB"/>
    <w:rsid w:val="00E7581C"/>
    <w:rsid w:val="00E7670B"/>
    <w:rsid w:val="00E76774"/>
    <w:rsid w:val="00E768C2"/>
    <w:rsid w:val="00E80A8C"/>
    <w:rsid w:val="00E847CB"/>
    <w:rsid w:val="00E87183"/>
    <w:rsid w:val="00E93D69"/>
    <w:rsid w:val="00E94B96"/>
    <w:rsid w:val="00E94FD7"/>
    <w:rsid w:val="00E97D1B"/>
    <w:rsid w:val="00EA5791"/>
    <w:rsid w:val="00EA778D"/>
    <w:rsid w:val="00EB0A06"/>
    <w:rsid w:val="00EB20CF"/>
    <w:rsid w:val="00EB37B3"/>
    <w:rsid w:val="00EB61A2"/>
    <w:rsid w:val="00EB6F88"/>
    <w:rsid w:val="00EB70FE"/>
    <w:rsid w:val="00EC20ED"/>
    <w:rsid w:val="00EC6108"/>
    <w:rsid w:val="00EC7E1D"/>
    <w:rsid w:val="00ED1626"/>
    <w:rsid w:val="00ED1994"/>
    <w:rsid w:val="00ED3BC6"/>
    <w:rsid w:val="00ED43D6"/>
    <w:rsid w:val="00ED75ED"/>
    <w:rsid w:val="00EE11A8"/>
    <w:rsid w:val="00EE1701"/>
    <w:rsid w:val="00EE1CE1"/>
    <w:rsid w:val="00EE31F8"/>
    <w:rsid w:val="00EE4708"/>
    <w:rsid w:val="00EE6397"/>
    <w:rsid w:val="00EE6B41"/>
    <w:rsid w:val="00EE722A"/>
    <w:rsid w:val="00EF11C6"/>
    <w:rsid w:val="00EF19A1"/>
    <w:rsid w:val="00EF52DF"/>
    <w:rsid w:val="00EF64F1"/>
    <w:rsid w:val="00F00E9E"/>
    <w:rsid w:val="00F022E9"/>
    <w:rsid w:val="00F046B1"/>
    <w:rsid w:val="00F05760"/>
    <w:rsid w:val="00F10669"/>
    <w:rsid w:val="00F13086"/>
    <w:rsid w:val="00F17D0C"/>
    <w:rsid w:val="00F22027"/>
    <w:rsid w:val="00F23244"/>
    <w:rsid w:val="00F2381B"/>
    <w:rsid w:val="00F239FF"/>
    <w:rsid w:val="00F242F8"/>
    <w:rsid w:val="00F24380"/>
    <w:rsid w:val="00F2456D"/>
    <w:rsid w:val="00F26EA5"/>
    <w:rsid w:val="00F3334C"/>
    <w:rsid w:val="00F3404B"/>
    <w:rsid w:val="00F34E32"/>
    <w:rsid w:val="00F36155"/>
    <w:rsid w:val="00F40F23"/>
    <w:rsid w:val="00F45532"/>
    <w:rsid w:val="00F47238"/>
    <w:rsid w:val="00F51D29"/>
    <w:rsid w:val="00F52460"/>
    <w:rsid w:val="00F53BD3"/>
    <w:rsid w:val="00F6055C"/>
    <w:rsid w:val="00F61E1A"/>
    <w:rsid w:val="00F645B7"/>
    <w:rsid w:val="00F65A66"/>
    <w:rsid w:val="00F66164"/>
    <w:rsid w:val="00F67A06"/>
    <w:rsid w:val="00F67BB2"/>
    <w:rsid w:val="00F712B3"/>
    <w:rsid w:val="00F746B0"/>
    <w:rsid w:val="00F81A03"/>
    <w:rsid w:val="00F81C2C"/>
    <w:rsid w:val="00F81E51"/>
    <w:rsid w:val="00F8390F"/>
    <w:rsid w:val="00F84908"/>
    <w:rsid w:val="00F85103"/>
    <w:rsid w:val="00F86100"/>
    <w:rsid w:val="00F86EF9"/>
    <w:rsid w:val="00F91C17"/>
    <w:rsid w:val="00F9654B"/>
    <w:rsid w:val="00F97318"/>
    <w:rsid w:val="00FA5D63"/>
    <w:rsid w:val="00FA5D98"/>
    <w:rsid w:val="00FB1A52"/>
    <w:rsid w:val="00FB23E2"/>
    <w:rsid w:val="00FB274C"/>
    <w:rsid w:val="00FB2C12"/>
    <w:rsid w:val="00FC4491"/>
    <w:rsid w:val="00FC4D3C"/>
    <w:rsid w:val="00FC5C76"/>
    <w:rsid w:val="00FD4B19"/>
    <w:rsid w:val="00FE0C2C"/>
    <w:rsid w:val="00FE3D0E"/>
    <w:rsid w:val="00FE5DE4"/>
    <w:rsid w:val="00FF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35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B6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64BD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64BD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E60E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E60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E60E9"/>
  </w:style>
  <w:style w:type="paragraph" w:styleId="Tematkomentarza">
    <w:name w:val="annotation subject"/>
    <w:basedOn w:val="Tekstkomentarza"/>
    <w:next w:val="Tekstkomentarza"/>
    <w:link w:val="TematkomentarzaZnak"/>
    <w:rsid w:val="009E60E9"/>
    <w:rPr>
      <w:b/>
      <w:bCs/>
    </w:rPr>
  </w:style>
  <w:style w:type="character" w:customStyle="1" w:styleId="TematkomentarzaZnak">
    <w:name w:val="Temat komentarza Znak"/>
    <w:link w:val="Tematkomentarza"/>
    <w:rsid w:val="009E60E9"/>
    <w:rPr>
      <w:b/>
      <w:bCs/>
    </w:rPr>
  </w:style>
  <w:style w:type="paragraph" w:styleId="Bezodstpw">
    <w:name w:val="No Spacing"/>
    <w:uiPriority w:val="1"/>
    <w:qFormat/>
    <w:rsid w:val="00750C59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2F5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587E"/>
    <w:rPr>
      <w:sz w:val="24"/>
      <w:szCs w:val="24"/>
    </w:rPr>
  </w:style>
  <w:style w:type="paragraph" w:styleId="Stopka">
    <w:name w:val="footer"/>
    <w:basedOn w:val="Normalny"/>
    <w:link w:val="StopkaZnak"/>
    <w:rsid w:val="002F58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F587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571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rsid w:val="0045712E"/>
    <w:rPr>
      <w:color w:val="0000FF"/>
      <w:u w:val="single"/>
    </w:rPr>
  </w:style>
  <w:style w:type="paragraph" w:styleId="Poprawka">
    <w:name w:val="Revision"/>
    <w:hidden/>
    <w:uiPriority w:val="99"/>
    <w:semiHidden/>
    <w:rsid w:val="0045712E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30A38"/>
    <w:pPr>
      <w:spacing w:before="100" w:beforeAutospacing="1" w:after="100" w:afterAutospacing="1"/>
    </w:pPr>
  </w:style>
  <w:style w:type="paragraph" w:styleId="Spistreci3">
    <w:name w:val="toc 3"/>
    <w:basedOn w:val="Normalny"/>
    <w:next w:val="Normalny"/>
    <w:autoRedefine/>
    <w:uiPriority w:val="39"/>
    <w:unhideWhenUsed/>
    <w:rsid w:val="00234CB1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35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B6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564BD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64BD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E60E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E60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E60E9"/>
  </w:style>
  <w:style w:type="paragraph" w:styleId="Tematkomentarza">
    <w:name w:val="annotation subject"/>
    <w:basedOn w:val="Tekstkomentarza"/>
    <w:next w:val="Tekstkomentarza"/>
    <w:link w:val="TematkomentarzaZnak"/>
    <w:rsid w:val="009E60E9"/>
    <w:rPr>
      <w:b/>
      <w:bCs/>
    </w:rPr>
  </w:style>
  <w:style w:type="character" w:customStyle="1" w:styleId="TematkomentarzaZnak">
    <w:name w:val="Temat komentarza Znak"/>
    <w:link w:val="Tematkomentarza"/>
    <w:rsid w:val="009E60E9"/>
    <w:rPr>
      <w:b/>
      <w:bCs/>
    </w:rPr>
  </w:style>
  <w:style w:type="paragraph" w:styleId="Bezodstpw">
    <w:name w:val="No Spacing"/>
    <w:uiPriority w:val="1"/>
    <w:qFormat/>
    <w:rsid w:val="00750C59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2F5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587E"/>
    <w:rPr>
      <w:sz w:val="24"/>
      <w:szCs w:val="24"/>
    </w:rPr>
  </w:style>
  <w:style w:type="paragraph" w:styleId="Stopka">
    <w:name w:val="footer"/>
    <w:basedOn w:val="Normalny"/>
    <w:link w:val="StopkaZnak"/>
    <w:rsid w:val="002F58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F587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5712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rsid w:val="0045712E"/>
    <w:rPr>
      <w:color w:val="0000FF"/>
      <w:u w:val="single"/>
    </w:rPr>
  </w:style>
  <w:style w:type="paragraph" w:styleId="Poprawka">
    <w:name w:val="Revision"/>
    <w:hidden/>
    <w:uiPriority w:val="99"/>
    <w:semiHidden/>
    <w:rsid w:val="0045712E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30A38"/>
    <w:pPr>
      <w:spacing w:before="100" w:beforeAutospacing="1" w:after="100" w:afterAutospacing="1"/>
    </w:pPr>
  </w:style>
  <w:style w:type="paragraph" w:styleId="Spistreci3">
    <w:name w:val="toc 3"/>
    <w:basedOn w:val="Normalny"/>
    <w:next w:val="Normalny"/>
    <w:autoRedefine/>
    <w:uiPriority w:val="39"/>
    <w:unhideWhenUsed/>
    <w:rsid w:val="00234CB1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4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1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6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6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7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4340E-56D3-4497-9112-0B3AC9F8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kwilk</dc:creator>
  <cp:lastModifiedBy>Magdalena Bogusz</cp:lastModifiedBy>
  <cp:revision>2</cp:revision>
  <cp:lastPrinted>2019-08-09T09:31:00Z</cp:lastPrinted>
  <dcterms:created xsi:type="dcterms:W3CDTF">2021-02-10T17:39:00Z</dcterms:created>
  <dcterms:modified xsi:type="dcterms:W3CDTF">2021-02-10T17:39:00Z</dcterms:modified>
</cp:coreProperties>
</file>